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45F33" w14:textId="77777777" w:rsidR="00C13660" w:rsidRDefault="00086D75">
      <w:pPr>
        <w:pStyle w:val="Body"/>
        <w:jc w:val="center"/>
        <w:rPr>
          <w:rFonts w:ascii="Century Gothic" w:hAnsi="Century Gothic"/>
          <w:sz w:val="32"/>
          <w:szCs w:val="32"/>
          <w:u w:color="000000"/>
        </w:rPr>
      </w:pPr>
      <w:r>
        <w:rPr>
          <w:rFonts w:ascii="Century Gothic" w:hAnsi="Century Gothic"/>
          <w:noProof/>
          <w:sz w:val="32"/>
          <w:szCs w:val="32"/>
          <w:u w:color="000000"/>
          <w:lang w:val="en-ZA" w:eastAsia="en-ZA"/>
        </w:rPr>
        <w:drawing>
          <wp:inline distT="0" distB="0" distL="0" distR="0" wp14:anchorId="5FF30BA7" wp14:editId="0A12F863">
            <wp:extent cx="563082" cy="6805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F51886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1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6E54D5E4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A7CDC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January 2017</w:t>
            </w:r>
          </w:p>
        </w:tc>
      </w:tr>
      <w:tr w:rsidR="00C13660" w14:paraId="265937E3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E8C8E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FFD3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D0C22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73CF5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A5D37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6FB7E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AFBED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5CD4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1C1CF63D" w14:textId="77777777" w:rsidTr="007D135F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1D781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5A1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ED3B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E55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C86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B8E5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0ED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EB40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8</w:t>
            </w:r>
          </w:p>
        </w:tc>
      </w:tr>
      <w:tr w:rsidR="00C13660" w14:paraId="7AD33880" w14:textId="77777777" w:rsidTr="007D135F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F5482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9CA9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6BC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B35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49C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FE70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  <w:p w14:paraId="4F8AD4AB" w14:textId="77777777" w:rsidR="004568FF" w:rsidRDefault="004568F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New Staff Training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D96F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2CD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15</w:t>
            </w:r>
          </w:p>
        </w:tc>
      </w:tr>
      <w:tr w:rsidR="00C13660" w14:paraId="3D15AE0E" w14:textId="77777777" w:rsidTr="007D135F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852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1BE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443D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17</w:t>
            </w:r>
          </w:p>
          <w:p w14:paraId="60166D2B" w14:textId="77777777" w:rsidR="004568FF" w:rsidRDefault="007E4096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Orientation </w:t>
            </w:r>
          </w:p>
          <w:p w14:paraId="49E9BCA4" w14:textId="244E3266" w:rsidR="007E4096" w:rsidRDefault="007E4096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New students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A94F" w14:textId="77777777" w:rsidR="00086D75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18</w:t>
            </w:r>
          </w:p>
          <w:p w14:paraId="5FCA0B59" w14:textId="77777777" w:rsidR="00C13660" w:rsidRPr="00E81D97" w:rsidRDefault="00086D75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 w:rsidRPr="00E81D97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School Starts</w:t>
            </w:r>
          </w:p>
          <w:p w14:paraId="65223264" w14:textId="77777777" w:rsidR="004568FF" w:rsidRPr="00E81D97" w:rsidRDefault="004568FF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 w:rsidRPr="00E81D97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Gr5-10 Bonding camp departs</w:t>
            </w:r>
          </w:p>
          <w:p w14:paraId="6BF41718" w14:textId="4520952F" w:rsidR="004568FF" w:rsidRPr="00086D75" w:rsidRDefault="00E81D9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 w:rsidRPr="00E81D97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ELS&amp;JP Information Evening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6DBB9" w14:textId="77777777" w:rsidR="00C13660" w:rsidRDefault="00086D75">
            <w:pPr>
              <w:pStyle w:val="Body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19</w:t>
            </w:r>
          </w:p>
          <w:p w14:paraId="03C8002F" w14:textId="77777777" w:rsidR="004568FF" w:rsidRDefault="004568FF">
            <w:pPr>
              <w:pStyle w:val="Body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</w:p>
          <w:p w14:paraId="2ABBB27D" w14:textId="77777777" w:rsidR="004568FF" w:rsidRDefault="004568FF" w:rsidP="004568F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Gr5-10 Bonding camp </w:t>
            </w:r>
          </w:p>
          <w:p w14:paraId="7DBB2DB6" w14:textId="77777777" w:rsidR="004568FF" w:rsidRDefault="004568FF">
            <w:pPr>
              <w:pStyle w:val="Body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AA30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20</w:t>
            </w:r>
          </w:p>
          <w:p w14:paraId="6FEEABB5" w14:textId="77777777" w:rsidR="004568FF" w:rsidRDefault="004568F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</w:p>
          <w:p w14:paraId="323E2867" w14:textId="77777777" w:rsidR="004568FF" w:rsidRDefault="004568FF" w:rsidP="004568F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Gr5-10 Bonding camp returns</w:t>
            </w:r>
          </w:p>
          <w:p w14:paraId="15A0D5C1" w14:textId="77777777" w:rsidR="004568FF" w:rsidRDefault="004568FF">
            <w:pPr>
              <w:pStyle w:val="Defaul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1AE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652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22</w:t>
            </w:r>
          </w:p>
        </w:tc>
      </w:tr>
      <w:tr w:rsidR="00C13660" w14:paraId="0F4B58BC" w14:textId="77777777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2DB9" w14:textId="5766F83D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D57D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23</w:t>
            </w:r>
          </w:p>
          <w:p w14:paraId="0B613D49" w14:textId="28E6E18B" w:rsidR="004568FF" w:rsidRPr="004568FF" w:rsidRDefault="004568F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CAAD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24</w:t>
            </w:r>
          </w:p>
          <w:p w14:paraId="61497091" w14:textId="77777777" w:rsidR="00E81D97" w:rsidRDefault="00E81D97" w:rsidP="00E81D9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 5-10</w:t>
            </w:r>
          </w:p>
          <w:p w14:paraId="31040852" w14:textId="597052AD" w:rsidR="004568FF" w:rsidRDefault="00E81D97" w:rsidP="00E81D97">
            <w:pPr>
              <w:pStyle w:val="Default"/>
            </w:pPr>
            <w:r w:rsidRPr="004568FF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Parents Information Evening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FF17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BE4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42F7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27</w:t>
            </w:r>
          </w:p>
          <w:p w14:paraId="0FACFDFC" w14:textId="77777777" w:rsidR="004568FF" w:rsidRPr="004568FF" w:rsidRDefault="004568FF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4568FF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Staff fun assembly</w:t>
            </w:r>
          </w:p>
          <w:p w14:paraId="7A9870A7" w14:textId="77BA40EE" w:rsidR="004568FF" w:rsidRDefault="002B66C2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 xml:space="preserve">Sunset meet and greet </w:t>
            </w:r>
            <w:r w:rsidR="00E81D97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braai 17h00-19h</w:t>
            </w:r>
            <w:r w:rsidR="004568FF" w:rsidRPr="004568FF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BB2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334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29</w:t>
            </w:r>
          </w:p>
        </w:tc>
      </w:tr>
      <w:tr w:rsidR="00C13660" w14:paraId="51550543" w14:textId="77777777">
        <w:trPr>
          <w:trHeight w:hRule="exact" w:val="10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E1A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078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BEE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27D3D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2E0D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9EF6" w14:textId="77777777" w:rsidR="00C13660" w:rsidRDefault="00C13660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0EF9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247F" w14:textId="77777777" w:rsidR="00C13660" w:rsidRDefault="00C13660"/>
        </w:tc>
      </w:tr>
    </w:tbl>
    <w:p w14:paraId="45B7AF1C" w14:textId="77777777" w:rsidR="00C13660" w:rsidRDefault="00C13660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</w:p>
    <w:p w14:paraId="32C5A1DC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14CFA4F7" wp14:editId="7CF857A4">
            <wp:extent cx="563082" cy="68054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2DF42D8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1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6910965D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45513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February 2017</w:t>
            </w:r>
          </w:p>
        </w:tc>
      </w:tr>
      <w:tr w:rsidR="00C13660" w14:paraId="3CE7EBD4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54D2B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E4D3B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58568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BD0BB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369C7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DDAF2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56616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A0A3F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2D5AD23D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05C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E3E85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1653C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7E7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</w:t>
            </w:r>
          </w:p>
          <w:p w14:paraId="4070B87A" w14:textId="34EE4728" w:rsidR="004568FF" w:rsidRDefault="004568F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English Cycle Test</w:t>
            </w:r>
            <w:r w:rsidR="007E3CBF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Gr5-10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EAB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A336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</w:t>
            </w:r>
          </w:p>
          <w:p w14:paraId="78703D68" w14:textId="77777777" w:rsidR="004568FF" w:rsidRDefault="00B52049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ELS Sports Day</w:t>
            </w:r>
          </w:p>
          <w:p w14:paraId="24600697" w14:textId="04F0C3EF" w:rsidR="00E81D97" w:rsidRDefault="00E81D97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Inter-house Athletics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E05BC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4</w:t>
            </w:r>
          </w:p>
          <w:p w14:paraId="12E99CA2" w14:textId="10110818" w:rsidR="00B52049" w:rsidRDefault="00B52049">
            <w:pPr>
              <w:pStyle w:val="Defaul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BB2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5</w:t>
            </w:r>
          </w:p>
        </w:tc>
      </w:tr>
      <w:tr w:rsidR="00C13660" w14:paraId="263C8D6E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266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339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C5D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48C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8</w:t>
            </w:r>
          </w:p>
          <w:p w14:paraId="342C9642" w14:textId="77777777" w:rsidR="004568FF" w:rsidRDefault="004568F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Afrikaans/ isiZulu cycle test</w:t>
            </w:r>
          </w:p>
          <w:p w14:paraId="284E3164" w14:textId="2D8D3BD1" w:rsidR="007E3CBF" w:rsidRDefault="007E3CB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 5-10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608B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9</w:t>
            </w:r>
          </w:p>
          <w:p w14:paraId="5AC986FE" w14:textId="4F0BA8C9" w:rsidR="007E4096" w:rsidRDefault="007E4096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Valentines Day Social Gr4-6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A67B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</w:t>
            </w:r>
          </w:p>
          <w:p w14:paraId="004CAAEC" w14:textId="3F0D1D8C" w:rsidR="00B52049" w:rsidRDefault="00B52049">
            <w:pPr>
              <w:pStyle w:val="Defaul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5E1C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373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12</w:t>
            </w:r>
          </w:p>
        </w:tc>
      </w:tr>
      <w:tr w:rsidR="00C13660" w14:paraId="0F4EF33F" w14:textId="77777777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A823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235D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875A" w14:textId="5B404754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14</w:t>
            </w:r>
            <w:r w:rsidR="00990B5B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</w:t>
            </w:r>
            <w:r w:rsidR="00990B5B" w:rsidRPr="00990B5B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Valentines Day</w:t>
            </w:r>
          </w:p>
          <w:p w14:paraId="4BFD519C" w14:textId="77777777" w:rsidR="00990B5B" w:rsidRPr="00990B5B" w:rsidRDefault="00990B5B">
            <w:pPr>
              <w:pStyle w:val="Default"/>
              <w:rPr>
                <w:sz w:val="18"/>
                <w:szCs w:val="18"/>
              </w:rPr>
            </w:pPr>
          </w:p>
          <w:p w14:paraId="26DA4B48" w14:textId="77777777" w:rsidR="00C13660" w:rsidRPr="00990B5B" w:rsidRDefault="00086D75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990B5B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 xml:space="preserve">ELS Friendship Day </w:t>
            </w:r>
          </w:p>
          <w:p w14:paraId="1F86DCDA" w14:textId="77777777" w:rsidR="004568FF" w:rsidRPr="00990B5B" w:rsidRDefault="004568FF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990B5B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JP Civvies day</w:t>
            </w:r>
          </w:p>
          <w:p w14:paraId="13D36CEB" w14:textId="77777777" w:rsidR="004568FF" w:rsidRDefault="004568FF">
            <w:pPr>
              <w:pStyle w:val="Default"/>
            </w:pPr>
            <w:r w:rsidRPr="00990B5B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(red/pink&amp;white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3B54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15</w:t>
            </w:r>
          </w:p>
          <w:p w14:paraId="7A17D17D" w14:textId="77777777" w:rsidR="007E3CBF" w:rsidRDefault="007E3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Mathematics Cycle Test</w:t>
            </w:r>
          </w:p>
          <w:p w14:paraId="31061F0E" w14:textId="0D7B94A1" w:rsidR="007E3CBF" w:rsidRDefault="007E3CB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Gr5-10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2498" w14:textId="77777777" w:rsidR="00C13660" w:rsidRDefault="00086D75">
            <w:pPr>
              <w:pStyle w:val="Body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16</w:t>
            </w:r>
          </w:p>
          <w:p w14:paraId="79E4C53D" w14:textId="77777777" w:rsidR="007E4096" w:rsidRDefault="007E4096" w:rsidP="007E4096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Valentines Day Ball: Senior</w:t>
            </w:r>
          </w:p>
          <w:p w14:paraId="52E231F4" w14:textId="586FB643" w:rsidR="007E4096" w:rsidRDefault="007E4096" w:rsidP="007E4096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Gr7-10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3DA0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17</w:t>
            </w:r>
          </w:p>
          <w:p w14:paraId="737FF0BF" w14:textId="78911629" w:rsidR="007E3CBF" w:rsidRDefault="007E3CBF">
            <w:pPr>
              <w:pStyle w:val="Defaul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3D67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19B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19</w:t>
            </w:r>
          </w:p>
        </w:tc>
      </w:tr>
      <w:tr w:rsidR="00C13660" w14:paraId="577BCB04" w14:textId="77777777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7E18" w14:textId="7ECCAFA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0402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8EA8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B2DF" w14:textId="2D9CEB7D" w:rsidR="004568FF" w:rsidRPr="007E3CBF" w:rsidRDefault="00086D75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22</w:t>
            </w:r>
            <w:r w:rsidR="007E3CBF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</w:t>
            </w:r>
            <w:r w:rsidR="004568FF" w:rsidRPr="007E3CBF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Natural Science test (</w:t>
            </w:r>
            <w:r w:rsidR="004568FF" w:rsidRPr="007E3CB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Gr5&amp;7)</w:t>
            </w:r>
          </w:p>
          <w:p w14:paraId="7802F0A6" w14:textId="77777777" w:rsidR="004568FF" w:rsidRPr="007E3CBF" w:rsidRDefault="004568F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E3CB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Social Sciences cycle test (Gr6&amp;8)</w:t>
            </w:r>
          </w:p>
          <w:p w14:paraId="23D71322" w14:textId="77777777" w:rsidR="007E3CBF" w:rsidRPr="007E3CBF" w:rsidRDefault="007E3CB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E3CB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Gr10: Life Sciences</w:t>
            </w:r>
          </w:p>
          <w:p w14:paraId="1EC8FCB7" w14:textId="1167E905" w:rsidR="007E3CBF" w:rsidRDefault="007E3CBF">
            <w:pPr>
              <w:pStyle w:val="Default"/>
            </w:pPr>
            <w:r w:rsidRPr="007E3CB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Business Studies</w:t>
            </w:r>
            <w:r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 xml:space="preserve"> &amp; IT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BAF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78DD1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24</w:t>
            </w:r>
          </w:p>
          <w:p w14:paraId="62882B5E" w14:textId="77777777" w:rsidR="004568FF" w:rsidRDefault="004568F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Inter-Reddford </w:t>
            </w:r>
          </w:p>
          <w:p w14:paraId="1CF4A7F1" w14:textId="038365D8" w:rsidR="004568FF" w:rsidRDefault="00B52049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Athletics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91F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25</w:t>
            </w:r>
          </w:p>
          <w:p w14:paraId="327C2453" w14:textId="77777777" w:rsidR="00C13660" w:rsidRPr="004568FF" w:rsidRDefault="00086D75">
            <w:pPr>
              <w:pStyle w:val="Default"/>
              <w:rPr>
                <w:sz w:val="18"/>
                <w:szCs w:val="18"/>
              </w:rPr>
            </w:pPr>
            <w:r w:rsidRPr="004568FF">
              <w:rPr>
                <w:rFonts w:ascii="Century Gothic" w:hAnsi="Century Gothic"/>
                <w:sz w:val="18"/>
                <w:szCs w:val="18"/>
                <w:u w:color="000000"/>
              </w:rPr>
              <w:t>Stage 1, 2 &amp; 3 Parent Community Morning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4B6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26</w:t>
            </w:r>
          </w:p>
        </w:tc>
      </w:tr>
      <w:tr w:rsidR="00C13660" w14:paraId="7641A68C" w14:textId="77777777">
        <w:trPr>
          <w:trHeight w:hRule="exact" w:val="10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4A6B" w14:textId="0D05B886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BCF4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320A6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28</w:t>
            </w:r>
          </w:p>
          <w:p w14:paraId="6E5887EC" w14:textId="488605DD" w:rsidR="00E0103A" w:rsidRDefault="00E0103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Reddarts</w:t>
            </w:r>
          </w:p>
          <w:p w14:paraId="6F0B998D" w14:textId="589BDAA8" w:rsidR="00E0103A" w:rsidRDefault="00E0103A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Northcliff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EB06F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4FB0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50A13" w14:textId="77777777" w:rsidR="00C13660" w:rsidRDefault="00C13660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04D8D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BDB1C" w14:textId="77777777" w:rsidR="00C13660" w:rsidRDefault="00C13660"/>
        </w:tc>
      </w:tr>
    </w:tbl>
    <w:p w14:paraId="4F9F3FD8" w14:textId="5563603E" w:rsidR="00C13660" w:rsidRDefault="00086D75">
      <w:pPr>
        <w:pStyle w:val="Body"/>
        <w:jc w:val="center"/>
      </w:pPr>
      <w:r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2B612C65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5E472C75" wp14:editId="6B816456">
            <wp:extent cx="563082" cy="68054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F0D9E2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1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327CEA60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39FF9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March 2017</w:t>
            </w:r>
          </w:p>
        </w:tc>
      </w:tr>
      <w:tr w:rsidR="00C13660" w14:paraId="615AEF88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83352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5D7CF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50654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08E2D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AF6A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5B8F1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4BF94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67C4A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19A8C5F5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2DA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C25F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8F9B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9B07" w14:textId="77777777" w:rsidR="00C13660" w:rsidRPr="007E3CBF" w:rsidRDefault="00086D75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</w:t>
            </w:r>
            <w:r w:rsidR="007E3CBF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</w:t>
            </w:r>
            <w:r w:rsidR="007E3CBF" w:rsidRPr="007E3CBF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Natural Sciences Cycle tests Gr6</w:t>
            </w:r>
          </w:p>
          <w:p w14:paraId="6B6A0659" w14:textId="77777777" w:rsidR="007E3CBF" w:rsidRDefault="007E3CBF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 w:rsidRPr="007E3CBF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Social sciences Gr 5&amp;9</w:t>
            </w:r>
          </w:p>
          <w:p w14:paraId="7459DFA8" w14:textId="5D827F2C" w:rsidR="007E3CBF" w:rsidRDefault="007E3CB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Technology Gr7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B39D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</w:t>
            </w:r>
          </w:p>
          <w:p w14:paraId="36E632A2" w14:textId="239952C3" w:rsidR="0050186A" w:rsidRDefault="0050186A">
            <w:pPr>
              <w:pStyle w:val="Default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13B68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</w:t>
            </w:r>
          </w:p>
          <w:p w14:paraId="53C0D45B" w14:textId="77777777" w:rsidR="004568FF" w:rsidRDefault="004568F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Spray/shave-a -thon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7D2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4</w:t>
            </w:r>
          </w:p>
          <w:p w14:paraId="2C910FB2" w14:textId="77777777" w:rsidR="00C13660" w:rsidRPr="00990B5B" w:rsidRDefault="00086D75">
            <w:pPr>
              <w:pStyle w:val="Default"/>
              <w:rPr>
                <w:sz w:val="16"/>
                <w:szCs w:val="16"/>
              </w:rPr>
            </w:pPr>
            <w:r w:rsidRPr="00990B5B">
              <w:rPr>
                <w:rFonts w:ascii="Century Gothic" w:hAnsi="Century Gothic"/>
                <w:sz w:val="16"/>
                <w:szCs w:val="16"/>
                <w:u w:color="000000"/>
              </w:rPr>
              <w:t>Stage 4 &amp; 5 Parent Community Morning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E0E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5</w:t>
            </w:r>
          </w:p>
        </w:tc>
      </w:tr>
      <w:tr w:rsidR="00C13660" w14:paraId="73C459EF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F0405" w14:textId="00CE3456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AFCB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  <w:p w14:paraId="0D0A209E" w14:textId="5C4605C4" w:rsidR="007E3CBF" w:rsidRDefault="007E3CB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Individual Photographs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22FEE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7</w:t>
            </w:r>
          </w:p>
          <w:p w14:paraId="5891F6FC" w14:textId="3B95C18F" w:rsidR="007F350C" w:rsidRDefault="007F350C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Photographs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71E3F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8</w:t>
            </w:r>
          </w:p>
          <w:p w14:paraId="7728E731" w14:textId="77777777" w:rsidR="007F350C" w:rsidRPr="007E3CBF" w:rsidRDefault="007E3CBF" w:rsidP="007E3CBF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 w:rsidRPr="007E3CBF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Social Sciences Gr 7</w:t>
            </w:r>
          </w:p>
          <w:p w14:paraId="72BCF41D" w14:textId="383CFE0A" w:rsidR="007E3CBF" w:rsidRPr="00FB1798" w:rsidRDefault="00FB1798" w:rsidP="007E3CBF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 xml:space="preserve">Life Sciences Gr Natural </w:t>
            </w:r>
            <w:r w:rsidR="007E3CBF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 xml:space="preserve"> Sciences Gr8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22DC6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9</w:t>
            </w:r>
          </w:p>
          <w:p w14:paraId="55EE032E" w14:textId="6BE2C165" w:rsidR="007F350C" w:rsidRDefault="007F350C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Photographs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CE54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F8B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2E9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12</w:t>
            </w:r>
          </w:p>
        </w:tc>
      </w:tr>
      <w:tr w:rsidR="00C13660" w14:paraId="4C8F1B67" w14:textId="77777777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B0D4D" w14:textId="773A31D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A16F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CC4F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14</w:t>
            </w:r>
          </w:p>
          <w:p w14:paraId="2D4FF353" w14:textId="5FE09996" w:rsidR="007E3CBF" w:rsidRDefault="007E3CBF">
            <w:pPr>
              <w:pStyle w:val="Default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DD28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15</w:t>
            </w:r>
          </w:p>
          <w:p w14:paraId="6F3678B6" w14:textId="5F6F0F50" w:rsidR="007E3CBF" w:rsidRDefault="007E3CB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School Concert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4A5A" w14:textId="77777777" w:rsidR="00C13660" w:rsidRDefault="00086D75">
            <w:pPr>
              <w:pStyle w:val="Body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16</w:t>
            </w:r>
          </w:p>
          <w:p w14:paraId="17C1DBDA" w14:textId="405033D0" w:rsidR="007E3CBF" w:rsidRDefault="007E3CBF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School Concert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E5E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17</w:t>
            </w:r>
          </w:p>
          <w:p w14:paraId="47F3204B" w14:textId="4C08B963" w:rsidR="00326FC9" w:rsidRDefault="00326FC9">
            <w:pPr>
              <w:pStyle w:val="Defaul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C1E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860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19</w:t>
            </w:r>
          </w:p>
        </w:tc>
      </w:tr>
      <w:tr w:rsidR="00C13660" w14:paraId="257130B5" w14:textId="77777777" w:rsidTr="002B4661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1C3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C6CC" w14:textId="77777777" w:rsidR="00C13660" w:rsidRPr="002B4661" w:rsidRDefault="00086D75">
            <w:pPr>
              <w:pStyle w:val="Default"/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  <w:szCs w:val="20"/>
                <w:u w:color="000000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20</w:t>
            </w:r>
          </w:p>
          <w:p w14:paraId="54D53EE6" w14:textId="77777777" w:rsidR="00C13660" w:rsidRPr="002B4661" w:rsidRDefault="00086D75">
            <w:pPr>
              <w:pStyle w:val="Default"/>
              <w:rPr>
                <w:color w:val="auto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National School Holiday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ADFA4" w14:textId="77777777" w:rsidR="00C13660" w:rsidRPr="002B4661" w:rsidRDefault="00086D75">
            <w:pPr>
              <w:pStyle w:val="Default"/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  <w:szCs w:val="20"/>
                <w:u w:color="000000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21</w:t>
            </w:r>
          </w:p>
          <w:p w14:paraId="4EC24123" w14:textId="77777777" w:rsidR="00C13660" w:rsidRPr="002B4661" w:rsidRDefault="00086D75">
            <w:pPr>
              <w:pStyle w:val="Default"/>
              <w:rPr>
                <w:color w:val="auto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Human Rights Day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9BC2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CEE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55BE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24</w:t>
            </w:r>
          </w:p>
          <w:p w14:paraId="1CBA4938" w14:textId="77777777" w:rsidR="00326FC9" w:rsidRDefault="00326FC9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Reports go out to parents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B21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513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26</w:t>
            </w:r>
          </w:p>
        </w:tc>
      </w:tr>
      <w:tr w:rsidR="00C13660" w14:paraId="6D91090E" w14:textId="77777777" w:rsidTr="00FE13F0">
        <w:trPr>
          <w:trHeight w:hRule="exact" w:val="1347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554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C0F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5221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28</w:t>
            </w:r>
          </w:p>
          <w:p w14:paraId="46710654" w14:textId="77777777" w:rsidR="007E3CBF" w:rsidRDefault="007E3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</w:p>
          <w:p w14:paraId="581094D9" w14:textId="77777777" w:rsidR="00990B5B" w:rsidRDefault="00990B5B">
            <w:pPr>
              <w:pStyle w:val="Default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3BA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04963" w14:textId="77777777" w:rsidR="00FE13F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30</w:t>
            </w:r>
            <w:r w:rsidR="00FE13F0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50309D52" w14:textId="1136F903" w:rsidR="00C13660" w:rsidRDefault="00FE13F0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 7 Induction ceremony</w:t>
            </w:r>
            <w:bookmarkStart w:id="0" w:name="_GoBack"/>
            <w:bookmarkEnd w:id="0"/>
          </w:p>
          <w:p w14:paraId="089B2718" w14:textId="14030F3D" w:rsidR="00990B5B" w:rsidRDefault="00990B5B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Reddford Golf Day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7F83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31</w:t>
            </w:r>
          </w:p>
          <w:p w14:paraId="43239C7B" w14:textId="77777777" w:rsidR="004568FF" w:rsidRDefault="004568F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Term 1 Ends</w:t>
            </w:r>
          </w:p>
          <w:p w14:paraId="4836F6FF" w14:textId="1AEEEAB3" w:rsidR="004568FF" w:rsidRDefault="00E81D9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School closes at 10h00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6615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1E7A" w14:textId="77777777" w:rsidR="00C13660" w:rsidRDefault="00C13660"/>
        </w:tc>
      </w:tr>
    </w:tbl>
    <w:p w14:paraId="70155D03" w14:textId="77777777" w:rsidR="00C13660" w:rsidRDefault="00086D75">
      <w:pPr>
        <w:pStyle w:val="Body"/>
        <w:jc w:val="center"/>
      </w:pPr>
      <w:r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7E9E30E6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5DF31D4B" wp14:editId="52B7AF5F">
            <wp:extent cx="563082" cy="680545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5C6EEA7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2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1D29AC02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E4354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April 2017</w:t>
            </w:r>
          </w:p>
        </w:tc>
      </w:tr>
      <w:tr w:rsidR="00C13660" w14:paraId="707D936A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88EEF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0483B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FDE5E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9B4E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CF38C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83793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8C3A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7329E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2E2DB810" w14:textId="77777777" w:rsidTr="002B4661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364E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1E48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BA918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B7CA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9175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5FD82" w14:textId="77777777" w:rsidR="00C13660" w:rsidRDefault="00C13660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C6E48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</w:t>
            </w:r>
          </w:p>
          <w:p w14:paraId="15AB536C" w14:textId="3E7FAD41" w:rsidR="00AA4935" w:rsidRDefault="00AA493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Tour Overseas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D6B6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</w:t>
            </w:r>
          </w:p>
          <w:p w14:paraId="68AC1EFD" w14:textId="078FF50A" w:rsidR="00AA4935" w:rsidRDefault="00AA493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Tour Overseas</w:t>
            </w:r>
          </w:p>
        </w:tc>
      </w:tr>
      <w:tr w:rsidR="00C13660" w14:paraId="3BD80923" w14:textId="77777777" w:rsidTr="002B4661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B03B9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29D8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</w:t>
            </w:r>
          </w:p>
          <w:p w14:paraId="7ACA95BD" w14:textId="0C2A1991" w:rsidR="00AA4935" w:rsidRDefault="00AA493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Tour Overseas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377D6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4</w:t>
            </w:r>
          </w:p>
          <w:p w14:paraId="48DF6314" w14:textId="59B9345E" w:rsidR="00AA4935" w:rsidRDefault="00AA493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Tour Overseas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DC0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5</w:t>
            </w:r>
          </w:p>
          <w:p w14:paraId="3CE8D400" w14:textId="6E76F4BE" w:rsidR="00AA4935" w:rsidRDefault="00AA493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Tour Overseas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09D1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  <w:p w14:paraId="4B19E6C1" w14:textId="37BD8D3D" w:rsidR="00AA4935" w:rsidRDefault="00AA493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Tour Overseas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02FBA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7</w:t>
            </w:r>
          </w:p>
          <w:p w14:paraId="3BB66363" w14:textId="1C93F938" w:rsidR="00AA4935" w:rsidRDefault="00AA493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Tour Overseas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9C8D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8</w:t>
            </w:r>
          </w:p>
          <w:p w14:paraId="5F0FAEAB" w14:textId="0B9ECACE" w:rsidR="00AA4935" w:rsidRDefault="00AA493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Tour Overseas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D0E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9</w:t>
            </w:r>
          </w:p>
        </w:tc>
      </w:tr>
      <w:tr w:rsidR="00C13660" w14:paraId="45D50F3C" w14:textId="77777777" w:rsidTr="002B4661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5310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745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EEA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322F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09F8" w14:textId="77777777" w:rsidR="00C13660" w:rsidRDefault="00086D75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93F4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14</w:t>
            </w:r>
          </w:p>
          <w:p w14:paraId="6A2542A3" w14:textId="0413DAED" w:rsidR="00990B5B" w:rsidRDefault="00990B5B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Good Friday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A55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25D10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16</w:t>
            </w:r>
          </w:p>
          <w:p w14:paraId="1A2984B7" w14:textId="2378F3AC" w:rsidR="00990B5B" w:rsidRDefault="00990B5B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Easter Sunday</w:t>
            </w:r>
          </w:p>
        </w:tc>
      </w:tr>
      <w:tr w:rsidR="00C13660" w14:paraId="5E04184F" w14:textId="77777777" w:rsidTr="002B4661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57D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40A2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4A9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2C79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19</w:t>
            </w:r>
          </w:p>
          <w:p w14:paraId="72A2FAB7" w14:textId="77777777" w:rsidR="004568FF" w:rsidRDefault="004568F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Term 2 Begins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39B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D9D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8A7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C96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23</w:t>
            </w:r>
          </w:p>
        </w:tc>
      </w:tr>
      <w:tr w:rsidR="00C13660" w14:paraId="50F59173" w14:textId="77777777" w:rsidTr="002B4661">
        <w:trPr>
          <w:trHeight w:hRule="exact" w:val="10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68C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E76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C0E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706E8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26</w:t>
            </w:r>
          </w:p>
          <w:p w14:paraId="7228E48C" w14:textId="77777777" w:rsidR="00326FC9" w:rsidRDefault="00326FC9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Barefoot Day</w:t>
            </w:r>
          </w:p>
          <w:p w14:paraId="6410B378" w14:textId="25D4D19C" w:rsidR="00990B5B" w:rsidRDefault="00990B5B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Plant a tree day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DD7B" w14:textId="77777777" w:rsidR="00C13660" w:rsidRPr="002B4661" w:rsidRDefault="00086D75">
            <w:pPr>
              <w:pStyle w:val="Default"/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  <w:szCs w:val="20"/>
                <w:u w:color="000000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27</w:t>
            </w:r>
          </w:p>
          <w:p w14:paraId="7B5A9E2F" w14:textId="77777777" w:rsidR="00C13660" w:rsidRPr="002B4661" w:rsidRDefault="00086D75">
            <w:pPr>
              <w:pStyle w:val="Default"/>
              <w:rPr>
                <w:color w:val="auto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Freedom Day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5D7E" w14:textId="77777777" w:rsidR="00C13660" w:rsidRPr="002B4661" w:rsidRDefault="00086D75">
            <w:pPr>
              <w:pStyle w:val="Default"/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  <w:szCs w:val="20"/>
                <w:u w:color="000000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28</w:t>
            </w:r>
          </w:p>
          <w:p w14:paraId="0AD6A4AF" w14:textId="77777777" w:rsidR="00C13660" w:rsidRPr="002B4661" w:rsidRDefault="00086D75">
            <w:pPr>
              <w:pStyle w:val="Default"/>
              <w:rPr>
                <w:color w:val="auto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National School Holiday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955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9E5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30</w:t>
            </w:r>
          </w:p>
        </w:tc>
      </w:tr>
    </w:tbl>
    <w:p w14:paraId="77D9CFCD" w14:textId="77777777" w:rsidR="00C13660" w:rsidRDefault="00086D75">
      <w:pPr>
        <w:pStyle w:val="Body"/>
        <w:jc w:val="center"/>
      </w:pPr>
      <w:r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7A05E24E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6BCFA347" wp14:editId="17B7DDD8">
            <wp:extent cx="563082" cy="680545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EC7CDD6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2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744D8848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05C30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May 2017</w:t>
            </w:r>
          </w:p>
        </w:tc>
      </w:tr>
      <w:tr w:rsidR="00C13660" w14:paraId="29D1B23A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2331B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F83E1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305E3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5A351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73534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0D4B9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D85F6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91685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7287D0FB" w14:textId="77777777" w:rsidTr="002B4661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209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A35E" w14:textId="77777777" w:rsidR="00C13660" w:rsidRPr="002B4661" w:rsidRDefault="00086D75">
            <w:pPr>
              <w:pStyle w:val="Default"/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  <w:szCs w:val="20"/>
                <w:u w:color="000000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1</w:t>
            </w:r>
          </w:p>
          <w:p w14:paraId="4FC20485" w14:textId="77777777" w:rsidR="00C13660" w:rsidRDefault="00086D75">
            <w:pPr>
              <w:pStyle w:val="Default"/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Workers' Day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451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AACD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894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F084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5</w:t>
            </w:r>
          </w:p>
          <w:p w14:paraId="6DF1A043" w14:textId="77777777" w:rsidR="004568FF" w:rsidRDefault="004568F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Save the rhino drive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1FE6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6</w:t>
            </w:r>
          </w:p>
          <w:p w14:paraId="723ABA9B" w14:textId="77777777" w:rsidR="004568FF" w:rsidRDefault="004568FF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Open Day</w:t>
            </w:r>
          </w:p>
          <w:p w14:paraId="5215B668" w14:textId="77777777" w:rsidR="004568FF" w:rsidRDefault="004568FF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9-10:30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3956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7</w:t>
            </w:r>
          </w:p>
        </w:tc>
      </w:tr>
      <w:tr w:rsidR="00C13660" w14:paraId="4D5E3B87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265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CCD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044C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A6D5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6D0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F3D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12</w:t>
            </w:r>
          </w:p>
          <w:p w14:paraId="65FEDAD6" w14:textId="77777777" w:rsidR="00C13660" w:rsidRDefault="001862A8">
            <w:pPr>
              <w:pStyle w:val="Default"/>
            </w:pPr>
            <w:r>
              <w:t>ELS-JP Mothers’ Day Picnic</w:t>
            </w:r>
          </w:p>
          <w:p w14:paraId="012F9B4E" w14:textId="7D1E1F4D" w:rsidR="009D417F" w:rsidRPr="009D417F" w:rsidRDefault="009D417F">
            <w:pPr>
              <w:pStyle w:val="Default"/>
              <w:rPr>
                <w:b/>
              </w:rPr>
            </w:pPr>
            <w:r w:rsidRPr="009D417F">
              <w:rPr>
                <w:b/>
              </w:rPr>
              <w:t>Slipper 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2629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13</w:t>
            </w:r>
          </w:p>
          <w:p w14:paraId="05BCEDCD" w14:textId="77777777" w:rsidR="00990B5B" w:rsidRDefault="00990B5B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Family Fun Day</w:t>
            </w:r>
          </w:p>
          <w:p w14:paraId="1A65B4EA" w14:textId="3BFB74FD" w:rsidR="00E81D97" w:rsidRDefault="00E81D97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The HIlls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239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14</w:t>
            </w:r>
          </w:p>
          <w:p w14:paraId="2D9522A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Mother's Day</w:t>
            </w:r>
          </w:p>
        </w:tc>
      </w:tr>
      <w:tr w:rsidR="00C13660" w14:paraId="7F21F225" w14:textId="77777777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76F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7DD0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CE2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7C2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34BD" w14:textId="77777777" w:rsidR="00C13660" w:rsidRDefault="00086D75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115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19</w:t>
            </w:r>
          </w:p>
          <w:p w14:paraId="5F6E6EBF" w14:textId="0EDE1A13" w:rsidR="00326FC9" w:rsidRDefault="00326FC9">
            <w:pPr>
              <w:pStyle w:val="Defaul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B121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20</w:t>
            </w:r>
          </w:p>
          <w:p w14:paraId="2A9B8E3F" w14:textId="38C3EB7F" w:rsidR="00843A4F" w:rsidRDefault="00E81D97">
            <w:pPr>
              <w:pStyle w:val="Default"/>
            </w:pPr>
            <w:r>
              <w:t>Blue Hills Winter sport festival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E03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21</w:t>
            </w:r>
          </w:p>
        </w:tc>
      </w:tr>
      <w:tr w:rsidR="00C13660" w14:paraId="3103F001" w14:textId="77777777" w:rsidTr="002B4661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6BA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BDF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78B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D7B3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24</w:t>
            </w:r>
          </w:p>
          <w:p w14:paraId="4F2E3BF4" w14:textId="77777777" w:rsidR="00990B5B" w:rsidRPr="00E81D97" w:rsidRDefault="00990B5B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E81D97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Extra Mural Ends</w:t>
            </w:r>
          </w:p>
          <w:p w14:paraId="3BBEF128" w14:textId="77777777" w:rsidR="00E81D97" w:rsidRPr="00E81D97" w:rsidRDefault="00E81D97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E81D97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JP Market Day</w:t>
            </w:r>
          </w:p>
          <w:p w14:paraId="089D98A4" w14:textId="540E31B8" w:rsidR="00E81D97" w:rsidRDefault="00E81D97">
            <w:pPr>
              <w:pStyle w:val="Default"/>
            </w:pPr>
            <w:r w:rsidRPr="00E81D97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School closes at 12h00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B37FC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25</w:t>
            </w:r>
          </w:p>
          <w:p w14:paraId="20F579BC" w14:textId="694D9DD4" w:rsidR="00F10437" w:rsidRDefault="00F1043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Day of Ascension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701E6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26</w:t>
            </w:r>
          </w:p>
          <w:p w14:paraId="044BF6F2" w14:textId="42F0A10E" w:rsidR="002B4661" w:rsidRDefault="002B4661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Holiday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67660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27</w:t>
            </w:r>
          </w:p>
          <w:p w14:paraId="714D46A0" w14:textId="295C0E0E" w:rsidR="00843A4F" w:rsidRDefault="00843A4F" w:rsidP="001862A8">
            <w:pPr>
              <w:pStyle w:val="Defaul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687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28</w:t>
            </w:r>
          </w:p>
        </w:tc>
      </w:tr>
      <w:tr w:rsidR="00C13660" w14:paraId="739195BA" w14:textId="77777777">
        <w:trPr>
          <w:trHeight w:hRule="exact" w:val="10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2E7A" w14:textId="27366C7E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EF8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C464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177D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31</w:t>
            </w:r>
          </w:p>
          <w:p w14:paraId="7A621292" w14:textId="3F963650" w:rsidR="004568FF" w:rsidRDefault="004568FF">
            <w:pPr>
              <w:pStyle w:val="Default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7103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F513E" w14:textId="77777777" w:rsidR="00C13660" w:rsidRDefault="00C13660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C6023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E36D" w14:textId="77777777" w:rsidR="00C13660" w:rsidRDefault="00C13660"/>
        </w:tc>
      </w:tr>
    </w:tbl>
    <w:p w14:paraId="3329E533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03C67579" wp14:editId="6F9559CD">
            <wp:extent cx="563082" cy="680545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4AAD44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2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425F0EBD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5FE70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June 2017</w:t>
            </w:r>
          </w:p>
        </w:tc>
      </w:tr>
      <w:tr w:rsidR="00C13660" w14:paraId="6AD14700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552D5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79DF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46F8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7D44E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87FA4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7F1C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286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6324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5A773898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AC8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1B09C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10F3D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6457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148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</w:t>
            </w:r>
          </w:p>
          <w:p w14:paraId="0C305E5B" w14:textId="4273AD64" w:rsidR="00C13660" w:rsidRDefault="001862A8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Gr5-8 Mid-year Exam Begin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89D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9E7C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3</w:t>
            </w:r>
          </w:p>
          <w:p w14:paraId="42D0E4FF" w14:textId="00AE6612" w:rsidR="004568FF" w:rsidRPr="004568FF" w:rsidRDefault="004568F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DE5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4</w:t>
            </w:r>
          </w:p>
        </w:tc>
      </w:tr>
      <w:tr w:rsidR="00C13660" w14:paraId="10134C60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17A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51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05EFC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  <w:p w14:paraId="3833F00B" w14:textId="785DD2FA" w:rsidR="00E363A6" w:rsidRDefault="00E363A6">
            <w:pPr>
              <w:pStyle w:val="Default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A39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EB7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2DB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C9B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D54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11</w:t>
            </w:r>
          </w:p>
        </w:tc>
      </w:tr>
      <w:tr w:rsidR="00C13660" w14:paraId="4060EFD8" w14:textId="77777777" w:rsidTr="002B4661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BAF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2898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198F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0EAE" w14:textId="77777777" w:rsidR="00485939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</w:t>
            </w:r>
            <w:r w:rsidR="00485939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4</w:t>
            </w:r>
          </w:p>
          <w:p w14:paraId="3F9DDF9C" w14:textId="2A763342" w:rsidR="00E363A6" w:rsidRDefault="00E363A6">
            <w:pPr>
              <w:pStyle w:val="Default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83891" w14:textId="77777777" w:rsidR="00C13660" w:rsidRDefault="00086D75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15</w:t>
            </w:r>
          </w:p>
          <w:p w14:paraId="38BEE4CC" w14:textId="6ACFB6CF" w:rsidR="00C13660" w:rsidRDefault="001862A8">
            <w:pPr>
              <w:pStyle w:val="Body"/>
            </w:pPr>
            <w:r>
              <w:t>Gr 5-10 Mid-Year Exams End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42F3" w14:textId="77777777" w:rsidR="00C13660" w:rsidRPr="002B4661" w:rsidRDefault="00086D75">
            <w:pPr>
              <w:pStyle w:val="Default"/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  <w:szCs w:val="20"/>
                <w:u w:color="000000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16</w:t>
            </w:r>
          </w:p>
          <w:p w14:paraId="048119C8" w14:textId="77777777" w:rsidR="00C13660" w:rsidRDefault="00086D75">
            <w:pPr>
              <w:pStyle w:val="Default"/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Youth 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6B54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34DA8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18</w:t>
            </w:r>
          </w:p>
          <w:p w14:paraId="4D25DB75" w14:textId="2246DE74" w:rsidR="00843A4F" w:rsidRDefault="00843A4F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Fathers Day</w:t>
            </w:r>
          </w:p>
        </w:tc>
      </w:tr>
      <w:tr w:rsidR="00C13660" w14:paraId="7D3B968C" w14:textId="77777777" w:rsidTr="007D135F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113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225A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19</w:t>
            </w:r>
          </w:p>
          <w:p w14:paraId="1F47BD28" w14:textId="3D8E6D32" w:rsidR="007E4096" w:rsidRDefault="007E4096" w:rsidP="007E4096">
            <w:pPr>
              <w:pStyle w:val="Default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F9ED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20</w:t>
            </w:r>
          </w:p>
          <w:p w14:paraId="65D704CB" w14:textId="77777777" w:rsidR="00E363A6" w:rsidRDefault="00E363A6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Ramadan Begins</w:t>
            </w:r>
          </w:p>
          <w:p w14:paraId="1E306E44" w14:textId="04DFD649" w:rsidR="00AA4935" w:rsidRDefault="00AA493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Junior Mini-Art Mini Exhibition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EC29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21</w:t>
            </w:r>
          </w:p>
          <w:p w14:paraId="622AC958" w14:textId="33ED8E8E" w:rsidR="00485939" w:rsidRDefault="00485939">
            <w:pPr>
              <w:pStyle w:val="Default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C6FA3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22</w:t>
            </w:r>
          </w:p>
          <w:p w14:paraId="1E7B16C1" w14:textId="35C36DC6" w:rsidR="00AA4935" w:rsidRDefault="00AA493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Senior Mini-Art Exhibition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9F29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23</w:t>
            </w:r>
          </w:p>
          <w:p w14:paraId="5EFAD8CF" w14:textId="77777777" w:rsidR="007F7CB6" w:rsidRPr="00E363A6" w:rsidRDefault="007F7CB6">
            <w:pPr>
              <w:pStyle w:val="Default"/>
              <w:rPr>
                <w:sz w:val="18"/>
                <w:szCs w:val="18"/>
              </w:rPr>
            </w:pP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School Breaks up</w:t>
            </w:r>
          </w:p>
          <w:p w14:paraId="585C7336" w14:textId="77777777" w:rsidR="00C13660" w:rsidRPr="00E363A6" w:rsidRDefault="00086D75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ELS</w:t>
            </w:r>
            <w:r w:rsidR="00485939"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-JP</w:t>
            </w: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 xml:space="preserve"> Winter Solstice PJ Day</w:t>
            </w:r>
          </w:p>
          <w:p w14:paraId="6DBCBBAD" w14:textId="1BFFFAE6" w:rsidR="00485939" w:rsidRDefault="00E363A6">
            <w:pPr>
              <w:pStyle w:val="Default"/>
            </w:pP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Senior</w:t>
            </w:r>
            <w:r w:rsidR="00485939"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 xml:space="preserve"> Sports</w:t>
            </w:r>
            <w:r w:rsidR="00E81D97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 xml:space="preserve"> 12:00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8CC9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7658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25</w:t>
            </w:r>
          </w:p>
          <w:p w14:paraId="414E8B1C" w14:textId="220D0145" w:rsidR="00843A4F" w:rsidRDefault="00843A4F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Eid-al-Fitr</w:t>
            </w:r>
          </w:p>
        </w:tc>
      </w:tr>
      <w:tr w:rsidR="00C13660" w14:paraId="1EF235A5" w14:textId="77777777" w:rsidTr="007D135F">
        <w:trPr>
          <w:trHeight w:hRule="exact" w:val="10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6FD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E9C6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289F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36FD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844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01F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2638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0DFB" w14:textId="77777777" w:rsidR="00C13660" w:rsidRDefault="00C13660"/>
        </w:tc>
      </w:tr>
    </w:tbl>
    <w:p w14:paraId="4D00BE27" w14:textId="77777777" w:rsidR="00C13660" w:rsidRDefault="00086D75">
      <w:pPr>
        <w:pStyle w:val="Body"/>
        <w:jc w:val="center"/>
      </w:pPr>
      <w:r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308BB563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4FA30C2D" wp14:editId="3D16FA2E">
            <wp:extent cx="563082" cy="680545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ABA5AEC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3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3EE06CB1" w14:textId="77777777" w:rsidTr="00C354E9">
        <w:trPr>
          <w:trHeight w:hRule="exact" w:val="757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F0645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July 2017</w:t>
            </w:r>
          </w:p>
        </w:tc>
      </w:tr>
      <w:tr w:rsidR="00C13660" w14:paraId="49F9636F" w14:textId="77777777">
        <w:trPr>
          <w:trHeight w:hRule="exact" w:val="318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6A428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474E9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5FB71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BEE01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64892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AE952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5D84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5F21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49227004" w14:textId="77777777" w:rsidTr="007D135F">
        <w:trPr>
          <w:trHeight w:hRule="exact" w:val="100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8691F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5B542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78D81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5041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7E8C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670EE" w14:textId="77777777" w:rsidR="00C13660" w:rsidRDefault="00C13660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0EC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F906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</w:t>
            </w:r>
          </w:p>
        </w:tc>
      </w:tr>
      <w:tr w:rsidR="00C13660" w14:paraId="191C1828" w14:textId="77777777" w:rsidTr="007D135F">
        <w:trPr>
          <w:trHeight w:hRule="exact" w:val="100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2BAF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B76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F58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9AC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854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FB0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5BB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48D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9</w:t>
            </w:r>
          </w:p>
        </w:tc>
      </w:tr>
      <w:tr w:rsidR="00C13660" w14:paraId="5BFB156E" w14:textId="77777777" w:rsidTr="007D135F">
        <w:trPr>
          <w:trHeight w:hRule="exact" w:val="1165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64E9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7293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21E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8FD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F733E" w14:textId="77777777" w:rsidR="00C13660" w:rsidRDefault="00086D75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4CB3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F7F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8EC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16</w:t>
            </w:r>
          </w:p>
        </w:tc>
      </w:tr>
      <w:tr w:rsidR="00C13660" w14:paraId="1423B4B7" w14:textId="77777777">
        <w:trPr>
          <w:trHeight w:hRule="exact" w:val="1065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F75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EA16" w14:textId="77777777" w:rsidR="007D135F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17</w:t>
            </w:r>
          </w:p>
          <w:p w14:paraId="112A073E" w14:textId="6BDF3CCF" w:rsidR="00C13660" w:rsidRDefault="007D135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School Starts</w:t>
            </w:r>
          </w:p>
          <w:p w14:paraId="14649212" w14:textId="7F5B057B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Mandela Drive begins</w:t>
            </w:r>
            <w:r w:rsidR="001862A8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BE7D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18</w:t>
            </w:r>
          </w:p>
          <w:p w14:paraId="71446705" w14:textId="7CC57675" w:rsidR="007E4096" w:rsidRDefault="007E4096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MANDELA DAY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E341F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19</w:t>
            </w:r>
          </w:p>
          <w:p w14:paraId="68312AA4" w14:textId="0A526D98" w:rsidR="001862A8" w:rsidRDefault="001862A8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English Cycle Test Gr5-10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B33D9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20</w:t>
            </w:r>
          </w:p>
          <w:p w14:paraId="413DD149" w14:textId="09710059" w:rsidR="00E363A6" w:rsidRDefault="00E363A6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Gr9 subject books to be handed out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D95E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21</w:t>
            </w:r>
          </w:p>
          <w:p w14:paraId="7B92B316" w14:textId="4E2F9ABA" w:rsidR="00843A4F" w:rsidRDefault="00843A4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Cross Campus Academic Meeting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3D7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DC6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23</w:t>
            </w:r>
          </w:p>
        </w:tc>
      </w:tr>
      <w:tr w:rsidR="00C13660" w14:paraId="36FB2F4C" w14:textId="77777777">
        <w:trPr>
          <w:trHeight w:hRule="exact" w:val="899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87AA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6AFB6" w14:textId="77777777" w:rsidR="007F7CB6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24</w:t>
            </w:r>
          </w:p>
          <w:p w14:paraId="23EFBECC" w14:textId="77777777" w:rsidR="00C13660" w:rsidRPr="007F7CB6" w:rsidRDefault="00C13660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5E3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1C04" w14:textId="77777777" w:rsidR="00C13660" w:rsidRPr="001862A8" w:rsidRDefault="00086D75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 w:rsidRPr="001862A8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26</w:t>
            </w:r>
          </w:p>
          <w:p w14:paraId="049676FC" w14:textId="77777777" w:rsidR="001862A8" w:rsidRPr="001862A8" w:rsidRDefault="001862A8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 w:rsidRPr="001862A8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Afrikaans Cycle Test Gr 5-10</w:t>
            </w:r>
          </w:p>
          <w:p w14:paraId="61674AF6" w14:textId="62D9E5D9" w:rsidR="001862A8" w:rsidRPr="001862A8" w:rsidRDefault="001862A8">
            <w:pPr>
              <w:pStyle w:val="Default"/>
              <w:rPr>
                <w:sz w:val="16"/>
                <w:szCs w:val="16"/>
              </w:rPr>
            </w:pPr>
            <w:r w:rsidRPr="001862A8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IsiZulu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3A26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E805" w14:textId="77777777" w:rsidR="00C47825" w:rsidRPr="00E363A6" w:rsidRDefault="00086D75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28</w:t>
            </w:r>
            <w:r w:rsidR="00C47825"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 xml:space="preserve"> JP Gr1 Drive In movie day.</w:t>
            </w:r>
          </w:p>
          <w:p w14:paraId="3053D90A" w14:textId="67B07FFE" w:rsidR="00C47825" w:rsidRPr="00E363A6" w:rsidRDefault="00E363A6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Slipper Da</w:t>
            </w:r>
            <w:r w:rsidR="00C47825"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y</w:t>
            </w: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 xml:space="preserve"> School</w:t>
            </w:r>
          </w:p>
          <w:p w14:paraId="1BBA2A94" w14:textId="77777777" w:rsidR="00C47825" w:rsidRPr="00E363A6" w:rsidRDefault="00C4782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0305A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29</w:t>
            </w:r>
          </w:p>
          <w:p w14:paraId="324BDC90" w14:textId="4648FF6E" w:rsidR="004052DE" w:rsidRDefault="004052DE">
            <w:pPr>
              <w:pStyle w:val="Defaul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616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30</w:t>
            </w:r>
          </w:p>
        </w:tc>
      </w:tr>
      <w:tr w:rsidR="00C13660" w14:paraId="7619DACB" w14:textId="77777777">
        <w:trPr>
          <w:trHeight w:hRule="exact" w:val="899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3FE3" w14:textId="1B5F577F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9DA0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3454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6909" w14:textId="77777777" w:rsidR="00C13660" w:rsidRPr="001862A8" w:rsidRDefault="00C13660">
            <w:pPr>
              <w:rPr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551D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0105" w14:textId="77777777" w:rsidR="00C13660" w:rsidRPr="00E363A6" w:rsidRDefault="00C13660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DB3B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4C09" w14:textId="77777777" w:rsidR="00C13660" w:rsidRDefault="00C13660"/>
        </w:tc>
      </w:tr>
    </w:tbl>
    <w:p w14:paraId="58EBA2AB" w14:textId="77777777" w:rsidR="00C13660" w:rsidRDefault="00086D75">
      <w:pPr>
        <w:pStyle w:val="Body"/>
        <w:jc w:val="center"/>
      </w:pPr>
      <w:r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62CC5CF3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35889CC4" wp14:editId="54F2CDD0">
            <wp:extent cx="563082" cy="680545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16C685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3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2D4AA7BD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AB9E6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August 2017</w:t>
            </w:r>
          </w:p>
        </w:tc>
      </w:tr>
      <w:tr w:rsidR="00C13660" w14:paraId="6F775B8C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1C8D1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B485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72DCE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5095C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D9E0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73CD7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5F578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F5FB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579BBED6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000F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0949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7F66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39357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</w:t>
            </w:r>
          </w:p>
          <w:p w14:paraId="0D4864D3" w14:textId="77777777" w:rsidR="001862A8" w:rsidRDefault="001862A8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Mathematics Cycle Test</w:t>
            </w:r>
          </w:p>
          <w:p w14:paraId="4BB4D929" w14:textId="086CC3E6" w:rsidR="001862A8" w:rsidRDefault="001862A8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 5-10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CA8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14E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B70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953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6</w:t>
            </w:r>
          </w:p>
        </w:tc>
      </w:tr>
      <w:tr w:rsidR="00C13660" w14:paraId="08FBC93C" w14:textId="77777777" w:rsidTr="002B4661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F482" w14:textId="2D509B91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4CDC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65D9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936C" w14:textId="77777777" w:rsidR="00C13660" w:rsidRPr="002B4661" w:rsidRDefault="00086D75">
            <w:pPr>
              <w:pStyle w:val="Default"/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  <w:szCs w:val="20"/>
                <w:u w:color="000000"/>
              </w:rPr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9</w:t>
            </w:r>
          </w:p>
          <w:p w14:paraId="39214BBC" w14:textId="77777777" w:rsidR="00C13660" w:rsidRDefault="00086D75">
            <w:pPr>
              <w:pStyle w:val="Default"/>
            </w:pPr>
            <w:r w:rsidRPr="002B4661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u w:color="000000"/>
              </w:rPr>
              <w:t>National Woman's Day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515A7" w14:textId="5E847BAC" w:rsidR="001862A8" w:rsidRPr="007D135F" w:rsidRDefault="00086D75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</w:t>
            </w:r>
            <w:r w:rsidR="001862A8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</w:t>
            </w:r>
            <w:r w:rsidR="001862A8"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Natural Science</w:t>
            </w:r>
          </w:p>
          <w:p w14:paraId="762123BF" w14:textId="77777777" w:rsidR="001862A8" w:rsidRPr="007D135F" w:rsidRDefault="001862A8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Gr 5-10</w:t>
            </w:r>
          </w:p>
          <w:p w14:paraId="12020545" w14:textId="08D35D4E" w:rsidR="001862A8" w:rsidRP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Social Science Gr6+8</w:t>
            </w:r>
          </w:p>
          <w:p w14:paraId="2FAF21B9" w14:textId="77777777" w:rsidR="001862A8" w:rsidRPr="007D135F" w:rsidRDefault="001862A8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Physical Science Gr 9</w:t>
            </w:r>
          </w:p>
          <w:p w14:paraId="58EF145E" w14:textId="77777777" w:rsid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IT, Business Studies</w:t>
            </w:r>
          </w:p>
          <w:p w14:paraId="4D63394C" w14:textId="66ED3DBA" w:rsidR="007D135F" w:rsidRDefault="007D135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Life Sciences Gr 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F5D1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11</w:t>
            </w:r>
          </w:p>
          <w:p w14:paraId="177851A2" w14:textId="2A4AFDDE" w:rsidR="00C47825" w:rsidRDefault="00C47825">
            <w:pPr>
              <w:pStyle w:val="Defaul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06D5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C8D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13</w:t>
            </w:r>
          </w:p>
        </w:tc>
      </w:tr>
      <w:tr w:rsidR="00C13660" w14:paraId="2D3FE116" w14:textId="77777777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B034" w14:textId="70653BB0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F0F3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14</w:t>
            </w:r>
          </w:p>
          <w:p w14:paraId="116B9795" w14:textId="56A06D54" w:rsidR="00E81D97" w:rsidRDefault="00E81D9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Science Exhibition set up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E970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15</w:t>
            </w:r>
          </w:p>
          <w:p w14:paraId="67A2D6B0" w14:textId="21B75CA9" w:rsidR="00E81D97" w:rsidRDefault="00E81D9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Science Exhibition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4599" w14:textId="77777777" w:rsidR="007D135F" w:rsidRDefault="00086D75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16</w:t>
            </w:r>
            <w:r w:rsidR="007D135F"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 xml:space="preserve"> </w:t>
            </w:r>
          </w:p>
          <w:p w14:paraId="6EC213D0" w14:textId="3146DE6B" w:rsidR="001862A8" w:rsidRP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Natural Sciences Gr6</w:t>
            </w:r>
          </w:p>
          <w:p w14:paraId="6F794EFE" w14:textId="77777777" w:rsidR="007D135F" w:rsidRP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Social Sciences Gr5+9</w:t>
            </w:r>
          </w:p>
          <w:p w14:paraId="59F232C0" w14:textId="77777777" w:rsidR="007D135F" w:rsidRP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Technology Gr7</w:t>
            </w:r>
          </w:p>
          <w:p w14:paraId="3B91C4F2" w14:textId="77777777" w:rsidR="007D135F" w:rsidRP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Design</w:t>
            </w:r>
          </w:p>
          <w:p w14:paraId="6D131A8A" w14:textId="62BBAA36" w:rsidR="007D135F" w:rsidRP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Life Sciences Gr9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DC50" w14:textId="77777777" w:rsidR="00C13660" w:rsidRDefault="00086D75">
            <w:pPr>
              <w:pStyle w:val="Body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17</w:t>
            </w:r>
          </w:p>
          <w:p w14:paraId="10EE22F6" w14:textId="1196932D" w:rsidR="00E81D97" w:rsidRDefault="00E81D97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Science Exhibition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DBF8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18</w:t>
            </w:r>
          </w:p>
          <w:p w14:paraId="1ABFF08A" w14:textId="7B3BA2E4" w:rsidR="00E81D97" w:rsidRDefault="00E81D9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Science Exhibition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A850" w14:textId="77777777" w:rsidR="00C13660" w:rsidRDefault="00086D75">
            <w:pPr>
              <w:pStyle w:val="Default"/>
              <w:rPr>
                <w:rFonts w:ascii="Century Gothic" w:eastAsia="Century Gothic" w:hAnsi="Century Gothic" w:cs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19</w:t>
            </w:r>
          </w:p>
          <w:p w14:paraId="32F4D82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Ladies High Tea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613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20</w:t>
            </w:r>
          </w:p>
        </w:tc>
      </w:tr>
      <w:tr w:rsidR="00C13660" w14:paraId="0580301A" w14:textId="77777777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DBF1" w14:textId="623D3F8B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62F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D92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6E90" w14:textId="77777777" w:rsidR="00C13660" w:rsidRPr="007D135F" w:rsidRDefault="00086D75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>23</w:t>
            </w:r>
            <w:r w:rsidR="007D135F"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 xml:space="preserve"> </w:t>
            </w:r>
            <w:r w:rsidR="007D135F"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Social Sciences Gr 7</w:t>
            </w:r>
          </w:p>
          <w:p w14:paraId="386F4C1D" w14:textId="77777777" w:rsidR="007D135F" w:rsidRP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Life Sciences Gr 9</w:t>
            </w:r>
          </w:p>
          <w:p w14:paraId="2C8A1E73" w14:textId="4B786F9B" w:rsidR="007D135F" w:rsidRP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Physical Sciences Gr8</w:t>
            </w:r>
          </w:p>
          <w:p w14:paraId="4DE29E4F" w14:textId="77777777" w:rsid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Accounting, EGD,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  <w:t xml:space="preserve"> </w:t>
            </w:r>
            <w:r w:rsidRPr="007D135F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Visual Art Gr10</w:t>
            </w:r>
          </w:p>
          <w:p w14:paraId="3ADC3F1B" w14:textId="09E023BB" w:rsidR="007D135F" w:rsidRPr="007D135F" w:rsidRDefault="007D135F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Technology Gr 8+10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CBA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0A0A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25</w:t>
            </w:r>
          </w:p>
          <w:p w14:paraId="452A6271" w14:textId="23680A2F" w:rsidR="00E363A6" w:rsidRDefault="00843A4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Gr1 S</w:t>
            </w:r>
            <w:r w:rsidR="00E363A6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uperhero dress up 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594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26</w:t>
            </w:r>
          </w:p>
          <w:p w14:paraId="15E1A70E" w14:textId="77777777" w:rsidR="00C13660" w:rsidRPr="00E363A6" w:rsidRDefault="00086D75">
            <w:pPr>
              <w:pStyle w:val="Default"/>
              <w:rPr>
                <w:sz w:val="18"/>
                <w:szCs w:val="18"/>
              </w:rPr>
            </w:pPr>
            <w:r w:rsidRPr="00E363A6">
              <w:rPr>
                <w:rFonts w:ascii="Century Gothic" w:hAnsi="Century Gothic"/>
                <w:sz w:val="18"/>
                <w:szCs w:val="18"/>
                <w:u w:color="000000"/>
              </w:rPr>
              <w:t>Stage 1, 2 &amp; 3 Parent Community Morning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293E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27</w:t>
            </w:r>
          </w:p>
        </w:tc>
      </w:tr>
      <w:tr w:rsidR="00C13660" w14:paraId="35C57139" w14:textId="77777777">
        <w:trPr>
          <w:trHeight w:hRule="exact" w:val="10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2179C" w14:textId="49BEDBEC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C74C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28</w:t>
            </w:r>
          </w:p>
          <w:p w14:paraId="2E107E0F" w14:textId="2612AFF0" w:rsidR="00E363A6" w:rsidRDefault="00E363A6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Grade 4-9 tour week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0DCB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2FF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9AC65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31</w:t>
            </w:r>
          </w:p>
          <w:p w14:paraId="07F96FB2" w14:textId="58E2F0AA" w:rsidR="007E4096" w:rsidRDefault="007E4096" w:rsidP="007E4096">
            <w:pPr>
              <w:pStyle w:val="Default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C128" w14:textId="77777777" w:rsidR="00C13660" w:rsidRDefault="00C13660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C592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21B2" w14:textId="77777777" w:rsidR="00C13660" w:rsidRDefault="00C13660"/>
        </w:tc>
      </w:tr>
    </w:tbl>
    <w:p w14:paraId="72955D16" w14:textId="77777777" w:rsidR="00C13660" w:rsidRDefault="00086D75">
      <w:pPr>
        <w:pStyle w:val="Body"/>
        <w:jc w:val="center"/>
      </w:pPr>
      <w:r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67211CD6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01CE90C3" wp14:editId="6C944767">
            <wp:extent cx="563082" cy="680545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C5C23B7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3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41461426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32BD9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September 2017</w:t>
            </w:r>
          </w:p>
        </w:tc>
      </w:tr>
      <w:tr w:rsidR="00C13660" w14:paraId="2D3DD615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FDA6F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BABFE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1F6AE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14F06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15C8B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7FF49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9759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65DE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41EC3B56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B4B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2566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E82E4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0739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D77E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E90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</w:t>
            </w:r>
          </w:p>
          <w:p w14:paraId="35F45172" w14:textId="77777777" w:rsidR="00C13660" w:rsidRPr="00E363A6" w:rsidRDefault="00086D75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ELS</w:t>
            </w:r>
            <w:r w:rsidR="00C47825"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+JP</w:t>
            </w: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 xml:space="preserve"> Spring Hat Day</w:t>
            </w:r>
          </w:p>
          <w:p w14:paraId="33ED36E5" w14:textId="3EE825A9" w:rsidR="00E363A6" w:rsidRDefault="00E363A6">
            <w:pPr>
              <w:pStyle w:val="Defaul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B83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</w:t>
            </w:r>
          </w:p>
          <w:p w14:paraId="292C268C" w14:textId="77777777" w:rsidR="00C13660" w:rsidRPr="00E363A6" w:rsidRDefault="00086D75">
            <w:pPr>
              <w:pStyle w:val="Default"/>
              <w:rPr>
                <w:sz w:val="18"/>
                <w:szCs w:val="18"/>
              </w:rPr>
            </w:pPr>
            <w:r w:rsidRPr="00E363A6">
              <w:rPr>
                <w:rFonts w:ascii="Century Gothic" w:hAnsi="Century Gothic"/>
                <w:sz w:val="18"/>
                <w:szCs w:val="18"/>
                <w:u w:color="000000"/>
              </w:rPr>
              <w:t>Stage 4 &amp; 5 Parent Community Morning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A4A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3</w:t>
            </w:r>
          </w:p>
        </w:tc>
      </w:tr>
      <w:tr w:rsidR="00C13660" w14:paraId="6F6B8614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D3394" w14:textId="1092AC7D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2ACC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4</w:t>
            </w:r>
          </w:p>
          <w:p w14:paraId="75A0665D" w14:textId="35D3AB7A" w:rsidR="00C00C7D" w:rsidRDefault="00C00C7D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Grade 4-10 Tour Week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076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D4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2D349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7</w:t>
            </w:r>
          </w:p>
          <w:p w14:paraId="16A095C7" w14:textId="77777777" w:rsidR="00E81D97" w:rsidRPr="00E363A6" w:rsidRDefault="00E81D97" w:rsidP="00E81D97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E363A6"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Spring Social</w:t>
            </w:r>
          </w:p>
          <w:p w14:paraId="7468BF9C" w14:textId="0FD9FED6" w:rsidR="00E81D97" w:rsidRDefault="00E81D97" w:rsidP="00E81D9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  <w:t>Gr 4-6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5E3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8</w:t>
            </w:r>
          </w:p>
          <w:p w14:paraId="718BBCFA" w14:textId="526B6919" w:rsidR="00473FF1" w:rsidRDefault="00473FF1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World Literacy 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3938" w14:textId="77777777" w:rsidR="00C13660" w:rsidRDefault="00086D75">
            <w:pPr>
              <w:pStyle w:val="Default"/>
              <w:rPr>
                <w:rFonts w:ascii="Century Gothic" w:hAnsi="Century Gothic"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9</w:t>
            </w:r>
          </w:p>
          <w:p w14:paraId="18DDC606" w14:textId="3F0DD30F" w:rsidR="00C00C7D" w:rsidRDefault="00C00C7D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Open day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89C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10</w:t>
            </w:r>
          </w:p>
        </w:tc>
      </w:tr>
      <w:tr w:rsidR="00C13660" w14:paraId="23DECFEA" w14:textId="77777777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3ACB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E7A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4150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A6C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799C7" w14:textId="77777777" w:rsidR="00C13660" w:rsidRDefault="00086D75">
            <w:pPr>
              <w:pStyle w:val="Body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14</w:t>
            </w:r>
          </w:p>
          <w:p w14:paraId="20FF9DF4" w14:textId="77777777" w:rsidR="00E81D97" w:rsidRDefault="00E81D97" w:rsidP="00E81D9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Spring Social</w:t>
            </w:r>
          </w:p>
          <w:p w14:paraId="05241C2F" w14:textId="095B6373" w:rsidR="007E4096" w:rsidRDefault="00E81D97" w:rsidP="00E81D97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Grade 7-10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E76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3A5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D6F2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17</w:t>
            </w:r>
          </w:p>
        </w:tc>
      </w:tr>
      <w:tr w:rsidR="00C13660" w14:paraId="67C9D8CE" w14:textId="77777777" w:rsidTr="007D135F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112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F15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49BC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19</w:t>
            </w:r>
          </w:p>
          <w:p w14:paraId="2B406693" w14:textId="1CEBE6BD" w:rsidR="00C00C7D" w:rsidRDefault="00C00C7D">
            <w:pPr>
              <w:pStyle w:val="Default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BCE7F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20</w:t>
            </w:r>
          </w:p>
          <w:p w14:paraId="2F4C6A1C" w14:textId="218F7C7B" w:rsidR="00E363A6" w:rsidRPr="00E81D97" w:rsidRDefault="00E363A6">
            <w:pPr>
              <w:pStyle w:val="Default"/>
              <w:rPr>
                <w:sz w:val="14"/>
                <w:szCs w:val="14"/>
              </w:rPr>
            </w:pPr>
            <w:r w:rsidRPr="00E81D97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 xml:space="preserve">Term 3 Ends </w:t>
            </w:r>
          </w:p>
          <w:p w14:paraId="5EFA39DF" w14:textId="77777777" w:rsidR="00C13660" w:rsidRPr="00E81D97" w:rsidRDefault="00086D75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E81D97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Heritage Day</w:t>
            </w:r>
          </w:p>
          <w:p w14:paraId="1202E309" w14:textId="77777777" w:rsidR="00E363A6" w:rsidRPr="00E81D97" w:rsidRDefault="00E363A6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E81D97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Dress up</w:t>
            </w:r>
          </w:p>
          <w:p w14:paraId="13CC82D9" w14:textId="27C4899D" w:rsidR="00E81D97" w:rsidRPr="00E81D97" w:rsidRDefault="00E81D97">
            <w:pPr>
              <w:pStyle w:val="Default"/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</w:pPr>
            <w:r w:rsidRPr="00E81D97">
              <w:rPr>
                <w:rFonts w:ascii="Century Gothic" w:hAnsi="Century Gothic"/>
                <w:b/>
                <w:bCs/>
                <w:sz w:val="14"/>
                <w:szCs w:val="14"/>
                <w:u w:color="000000"/>
              </w:rPr>
              <w:t>Grandparents Day ELS &amp; JP 10h00</w:t>
            </w:r>
          </w:p>
          <w:p w14:paraId="3A1DC7B6" w14:textId="408AFE59" w:rsidR="00E81D97" w:rsidRDefault="00E81D97">
            <w:pPr>
              <w:pStyle w:val="Default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685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6F3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EE1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C34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24</w:t>
            </w:r>
          </w:p>
        </w:tc>
      </w:tr>
      <w:tr w:rsidR="00C13660" w14:paraId="2AAFCE7A" w14:textId="77777777" w:rsidTr="007D135F">
        <w:trPr>
          <w:trHeight w:hRule="exact" w:val="10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F3864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413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187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B9BD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74DF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5FC8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5A90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321AC" w14:textId="77777777" w:rsidR="00C13660" w:rsidRDefault="00C13660"/>
        </w:tc>
      </w:tr>
    </w:tbl>
    <w:p w14:paraId="3590F610" w14:textId="77777777" w:rsidR="00C13660" w:rsidRDefault="00086D75">
      <w:pPr>
        <w:pStyle w:val="Body"/>
        <w:jc w:val="center"/>
      </w:pPr>
      <w:r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153C9231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0F842DF7" wp14:editId="5CE4045E">
            <wp:extent cx="563082" cy="680545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FC11520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4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678FD8D6" w14:textId="77777777" w:rsidTr="00C354E9">
        <w:trPr>
          <w:trHeight w:hRule="exact" w:val="757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456B9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October 2017</w:t>
            </w:r>
          </w:p>
        </w:tc>
      </w:tr>
      <w:tr w:rsidR="00C13660" w14:paraId="6A576CC7" w14:textId="77777777" w:rsidTr="00C354E9">
        <w:trPr>
          <w:trHeight w:hRule="exact" w:val="64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E7D96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48FEC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245EB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14BE0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7B75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5225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3C84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8071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1033F23B" w14:textId="77777777" w:rsidTr="007D135F">
        <w:trPr>
          <w:trHeight w:hRule="exact" w:val="99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506B4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FD41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ACF5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2711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9EE0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E033" w14:textId="77777777" w:rsidR="00C13660" w:rsidRDefault="00C13660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E2C9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263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</w:t>
            </w:r>
          </w:p>
        </w:tc>
      </w:tr>
      <w:tr w:rsidR="00C13660" w14:paraId="1FAA6E87" w14:textId="77777777" w:rsidTr="007D135F">
        <w:trPr>
          <w:trHeight w:hRule="exact" w:val="99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7F66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4E3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9458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688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479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E39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D89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3CD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8</w:t>
            </w:r>
          </w:p>
        </w:tc>
      </w:tr>
      <w:tr w:rsidR="00C13660" w14:paraId="0C0E80B0" w14:textId="77777777">
        <w:trPr>
          <w:trHeight w:hRule="exact" w:val="99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FEE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B702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9</w:t>
            </w:r>
          </w:p>
          <w:p w14:paraId="1F656678" w14:textId="73E9B7FE" w:rsidR="00843A4F" w:rsidRDefault="00843A4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School opens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C3D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E19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842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1501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  <w:p w14:paraId="51092F33" w14:textId="55C98DA5" w:rsidR="00C00C7D" w:rsidRDefault="00C00C7D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Choir Concert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9FC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7BF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15</w:t>
            </w:r>
          </w:p>
        </w:tc>
      </w:tr>
      <w:tr w:rsidR="00C13660" w14:paraId="55768E01" w14:textId="77777777">
        <w:trPr>
          <w:trHeight w:hRule="exact" w:val="114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A97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352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428F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408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B96E" w14:textId="77777777" w:rsidR="00C13660" w:rsidRDefault="00086D75">
            <w:pPr>
              <w:pStyle w:val="Body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19</w:t>
            </w:r>
          </w:p>
          <w:p w14:paraId="02718499" w14:textId="300EA9F9" w:rsidR="00843A4F" w:rsidRDefault="00843A4F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Diwali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3907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20</w:t>
            </w:r>
          </w:p>
          <w:p w14:paraId="57F88685" w14:textId="08790DF5" w:rsidR="00E363A6" w:rsidRDefault="00E363A6">
            <w:pPr>
              <w:pStyle w:val="Defaul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8B3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80D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22</w:t>
            </w:r>
          </w:p>
        </w:tc>
      </w:tr>
      <w:tr w:rsidR="00C13660" w14:paraId="6FFC509E" w14:textId="77777777">
        <w:trPr>
          <w:trHeight w:hRule="exact" w:val="1049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8F89" w14:textId="51A50A36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461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0F6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E892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25</w:t>
            </w:r>
          </w:p>
          <w:p w14:paraId="7E769099" w14:textId="77777777" w:rsidR="00E81D97" w:rsidRDefault="00E81D97" w:rsidP="00E81D9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Art and Culture Exhibition </w:t>
            </w:r>
          </w:p>
          <w:p w14:paraId="56A4FB4F" w14:textId="1708627D" w:rsidR="004052DE" w:rsidRDefault="004052DE">
            <w:pPr>
              <w:pStyle w:val="Default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F07A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26</w:t>
            </w:r>
          </w:p>
          <w:p w14:paraId="399B2594" w14:textId="25570931" w:rsidR="004052DE" w:rsidRDefault="004052DE" w:rsidP="00E81D97">
            <w:pPr>
              <w:pStyle w:val="Default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140C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27</w:t>
            </w:r>
          </w:p>
          <w:p w14:paraId="0822E8FE" w14:textId="77777777" w:rsidR="00E81D97" w:rsidRDefault="00E81D97" w:rsidP="00E81D9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 7-10</w:t>
            </w:r>
          </w:p>
          <w:p w14:paraId="0FFD6D85" w14:textId="3E511E4B" w:rsidR="00E81D97" w:rsidRDefault="00E81D97" w:rsidP="00E81D9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Entrepreneurs 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372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275C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29</w:t>
            </w:r>
          </w:p>
        </w:tc>
      </w:tr>
      <w:tr w:rsidR="00C13660" w14:paraId="0904D9D5" w14:textId="77777777">
        <w:trPr>
          <w:trHeight w:hRule="exact" w:val="885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9FA1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C26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886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5865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DC07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E15D" w14:textId="77777777" w:rsidR="00C13660" w:rsidRDefault="00C13660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B17D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CAFE6" w14:textId="77777777" w:rsidR="00C13660" w:rsidRDefault="00C13660"/>
        </w:tc>
      </w:tr>
    </w:tbl>
    <w:p w14:paraId="1A257A9A" w14:textId="77777777" w:rsidR="00C13660" w:rsidRDefault="00C13660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</w:p>
    <w:p w14:paraId="2ADD1E98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drawing>
          <wp:inline distT="0" distB="0" distL="0" distR="0" wp14:anchorId="3288675C" wp14:editId="35F20CC3">
            <wp:extent cx="563082" cy="680545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FEB6CFB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1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4FF0B8D9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C921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November 2017</w:t>
            </w:r>
          </w:p>
        </w:tc>
      </w:tr>
      <w:tr w:rsidR="00C13660" w14:paraId="0F3C3F37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05012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CAA50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EAED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6E1B2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D5748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A5B65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0FD72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7CA64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4738283C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1CF2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4475B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5F80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68BA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</w:t>
            </w:r>
          </w:p>
          <w:p w14:paraId="5F27D9C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ELS Concert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D6B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</w:t>
            </w:r>
          </w:p>
          <w:p w14:paraId="3E102D1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ELS Concert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F6F3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E42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54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5</w:t>
            </w:r>
          </w:p>
        </w:tc>
      </w:tr>
      <w:tr w:rsidR="00C13660" w14:paraId="2B23AA93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C655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8380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B6A8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3413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E7D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79AC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</w:t>
            </w:r>
          </w:p>
          <w:p w14:paraId="4A120FCC" w14:textId="0CBC5D27" w:rsidR="00E363A6" w:rsidRDefault="00E363A6">
            <w:pPr>
              <w:pStyle w:val="Defaul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DAE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A8E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12</w:t>
            </w:r>
          </w:p>
        </w:tc>
      </w:tr>
      <w:tr w:rsidR="00C13660" w14:paraId="56B53E57" w14:textId="77777777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836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DB51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  <w:p w14:paraId="28E4AA29" w14:textId="69298D3D" w:rsidR="00C00C7D" w:rsidRDefault="00C00C7D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Year End Exams Begin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B30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0B5A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FA7F" w14:textId="77777777" w:rsidR="00C13660" w:rsidRDefault="00086D75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A8A2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57A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9F2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19</w:t>
            </w:r>
          </w:p>
        </w:tc>
      </w:tr>
      <w:tr w:rsidR="00C13660" w14:paraId="2CBDD594" w14:textId="77777777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63E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AC1B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20</w:t>
            </w:r>
          </w:p>
          <w:p w14:paraId="6F7655A7" w14:textId="4C465E32" w:rsidR="007E4096" w:rsidRDefault="007E4096">
            <w:pPr>
              <w:pStyle w:val="Default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E57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042D3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22</w:t>
            </w:r>
          </w:p>
          <w:p w14:paraId="1E8079C3" w14:textId="77777777" w:rsidR="004052DE" w:rsidRDefault="004052DE">
            <w:pPr>
              <w:pStyle w:val="Default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F0E7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882F3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24</w:t>
            </w:r>
          </w:p>
          <w:p w14:paraId="6FE4757F" w14:textId="77777777" w:rsidR="00E81D97" w:rsidRDefault="00E81D97" w:rsidP="00E81D9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Year end exams</w:t>
            </w:r>
          </w:p>
          <w:p w14:paraId="47E59733" w14:textId="2A7C8572" w:rsidR="00E81D97" w:rsidRDefault="00E81D97" w:rsidP="00E81D9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End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4BB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14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26</w:t>
            </w:r>
          </w:p>
        </w:tc>
      </w:tr>
      <w:tr w:rsidR="00C13660" w14:paraId="06A88833" w14:textId="77777777">
        <w:trPr>
          <w:trHeight w:hRule="exact" w:val="10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658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11DF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27</w:t>
            </w:r>
          </w:p>
          <w:p w14:paraId="5BBEF948" w14:textId="446C6184" w:rsidR="006A7266" w:rsidRDefault="006A7266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ELS Fashion show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280E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E610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29</w:t>
            </w:r>
          </w:p>
          <w:p w14:paraId="45038650" w14:textId="6AB7B6DF" w:rsidR="006A7266" w:rsidRDefault="006A7266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JP Fashion show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4941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E956" w14:textId="77777777" w:rsidR="00C13660" w:rsidRDefault="00C13660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690D" w14:textId="77777777" w:rsidR="00C13660" w:rsidRDefault="00C13660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E546" w14:textId="77777777" w:rsidR="00C13660" w:rsidRDefault="00C13660"/>
        </w:tc>
      </w:tr>
    </w:tbl>
    <w:p w14:paraId="0A7DB0DF" w14:textId="77777777" w:rsidR="00C13660" w:rsidRDefault="00086D75">
      <w:pPr>
        <w:pStyle w:val="Body"/>
        <w:jc w:val="center"/>
      </w:pPr>
      <w:r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12F71229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eastAsia="Century Gothic" w:hAnsi="Century Gothic" w:cs="Century Gothic"/>
          <w:noProof/>
          <w:sz w:val="32"/>
          <w:szCs w:val="32"/>
          <w:u w:color="000000"/>
          <w:lang w:val="en-ZA" w:eastAsia="en-ZA"/>
        </w:rPr>
        <w:lastRenderedPageBreak/>
        <w:drawing>
          <wp:inline distT="0" distB="0" distL="0" distR="0" wp14:anchorId="21E0749A" wp14:editId="3AE5F0AB">
            <wp:extent cx="563082" cy="680545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2" cy="68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B807CBF" w14:textId="77777777" w:rsidR="00C13660" w:rsidRDefault="00086D75">
      <w:pPr>
        <w:pStyle w:val="Body"/>
        <w:jc w:val="center"/>
        <w:rPr>
          <w:rFonts w:ascii="Century Gothic" w:eastAsia="Century Gothic" w:hAnsi="Century Gothic" w:cs="Century Gothic"/>
          <w:sz w:val="32"/>
          <w:szCs w:val="32"/>
          <w:u w:color="000000"/>
        </w:rPr>
      </w:pPr>
      <w:r>
        <w:rPr>
          <w:rFonts w:ascii="Century Gothic" w:hAnsi="Century Gothic"/>
          <w:sz w:val="32"/>
          <w:szCs w:val="32"/>
          <w:u w:color="000000"/>
        </w:rPr>
        <w:t>Term 1 Planner</w:t>
      </w:r>
    </w:p>
    <w:tbl>
      <w:tblPr>
        <w:tblW w:w="13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835"/>
        <w:gridCol w:w="1834"/>
        <w:gridCol w:w="1835"/>
        <w:gridCol w:w="1834"/>
        <w:gridCol w:w="1330"/>
        <w:gridCol w:w="1154"/>
      </w:tblGrid>
      <w:tr w:rsidR="00C13660" w14:paraId="26F485FB" w14:textId="77777777">
        <w:trPr>
          <w:trHeight w:hRule="exact" w:val="498"/>
          <w:jc w:val="center"/>
        </w:trPr>
        <w:tc>
          <w:tcPr>
            <w:tcW w:w="13490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E7AA8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u w:color="000000"/>
              </w:rPr>
              <w:t>December 2017</w:t>
            </w:r>
          </w:p>
        </w:tc>
      </w:tr>
      <w:tr w:rsidR="00C13660" w14:paraId="5342DD8E" w14:textId="77777777">
        <w:trPr>
          <w:trHeight w:hRule="exact" w:val="391"/>
          <w:jc w:val="center"/>
        </w:trPr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4A6E8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Week: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3D903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Monday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933E9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Tuesday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95A18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Wednesday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22C80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Thursday</w:t>
            </w:r>
          </w:p>
        </w:tc>
        <w:tc>
          <w:tcPr>
            <w:tcW w:w="183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05EA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Friday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9AC90" w14:textId="77777777" w:rsidR="00C13660" w:rsidRDefault="00086D75">
            <w:pPr>
              <w:pStyle w:val="Body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Saturday</w:t>
            </w:r>
          </w:p>
        </w:tc>
        <w:tc>
          <w:tcPr>
            <w:tcW w:w="115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DDFE4" w14:textId="77777777" w:rsidR="00C13660" w:rsidRDefault="00086D75">
            <w:pPr>
              <w:pStyle w:val="Default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color="000000"/>
              </w:rPr>
              <w:t>Sunday</w:t>
            </w:r>
          </w:p>
        </w:tc>
      </w:tr>
      <w:tr w:rsidR="00C13660" w14:paraId="279D9E6E" w14:textId="77777777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A857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5A96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E7FC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90ED" w14:textId="77777777" w:rsidR="00C13660" w:rsidRDefault="00C13660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C0F8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C10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</w:t>
            </w:r>
          </w:p>
          <w:p w14:paraId="314E4848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Stage 5 Graduation</w:t>
            </w:r>
          </w:p>
          <w:p w14:paraId="3C2A5E8A" w14:textId="2337C4F4" w:rsidR="00E81D97" w:rsidRDefault="00E81D9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Gr7 Farewell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B4C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F5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3</w:t>
            </w:r>
          </w:p>
        </w:tc>
      </w:tr>
      <w:tr w:rsidR="00C13660" w14:paraId="6EF9BF08" w14:textId="77777777" w:rsidTr="007D135F">
        <w:trPr>
          <w:trHeight w:hRule="exact" w:val="1183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ABE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32"/>
                <w:szCs w:val="32"/>
                <w:u w:color="000000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1490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4</w:t>
            </w:r>
          </w:p>
          <w:p w14:paraId="24EF78A8" w14:textId="77777777" w:rsidR="00B971B0" w:rsidRDefault="00B971B0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JP Prize Giving</w:t>
            </w:r>
          </w:p>
          <w:p w14:paraId="1E5CA903" w14:textId="11F4913D" w:rsidR="006A7266" w:rsidRDefault="006A7266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Senior Fashion show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A39E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5</w:t>
            </w:r>
          </w:p>
          <w:p w14:paraId="3CADC1D6" w14:textId="77777777" w:rsidR="00B971B0" w:rsidRDefault="00B971B0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Senior Prize Giving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8C30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6</w:t>
            </w:r>
          </w:p>
          <w:p w14:paraId="70F1F59F" w14:textId="679FFABD" w:rsidR="00B52049" w:rsidRDefault="00E81D97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Whole school</w:t>
            </w:r>
            <w:r w:rsidR="00B52049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registration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CE86" w14:textId="77777777" w:rsidR="00B971B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7</w:t>
            </w:r>
            <w:r w:rsidR="00B971B0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097657D6" w14:textId="77777777" w:rsidR="00C13660" w:rsidRDefault="00B971B0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Term</w:t>
            </w:r>
            <w:r w:rsidR="00B52049"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4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 xml:space="preserve"> Ends</w:t>
            </w:r>
          </w:p>
          <w:p w14:paraId="08C7A49A" w14:textId="1C1465EA" w:rsidR="00B52049" w:rsidRDefault="00B52049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10:00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6B1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D4E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D83E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10</w:t>
            </w:r>
          </w:p>
        </w:tc>
      </w:tr>
      <w:tr w:rsidR="00C13660" w14:paraId="447DD970" w14:textId="77777777" w:rsidTr="007D135F">
        <w:trPr>
          <w:trHeight w:hRule="exact" w:val="1366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83BF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41A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7D7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AFC20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0C74" w14:textId="77777777" w:rsidR="00C13660" w:rsidRDefault="00086D75">
            <w:pPr>
              <w:pStyle w:val="Body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73C9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7E852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66D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17</w:t>
            </w:r>
          </w:p>
        </w:tc>
      </w:tr>
      <w:tr w:rsidR="00C13660" w14:paraId="214FAF47" w14:textId="77777777" w:rsidTr="007D135F">
        <w:trPr>
          <w:trHeight w:hRule="exact" w:val="125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7248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C10C4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1C86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F1B1F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30F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DF6D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29E5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E131A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24</w:t>
            </w:r>
          </w:p>
        </w:tc>
      </w:tr>
      <w:tr w:rsidR="00C13660" w14:paraId="28A8B75F" w14:textId="77777777" w:rsidTr="007D135F">
        <w:trPr>
          <w:trHeight w:hRule="exact" w:val="106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00AD" w14:textId="77777777" w:rsidR="00C13660" w:rsidRDefault="00C13660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7DD6" w14:textId="77777777" w:rsidR="00C13660" w:rsidRDefault="00086D75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25</w:t>
            </w:r>
          </w:p>
          <w:p w14:paraId="799AA411" w14:textId="269C709B" w:rsidR="00843A4F" w:rsidRDefault="00843A4F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Christmas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1B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76393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DF5C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A7E8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color="000000"/>
              </w:rPr>
              <w:t>29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2672B" w14:textId="77777777" w:rsidR="00C13660" w:rsidRDefault="00086D75">
            <w:pPr>
              <w:pStyle w:val="Default"/>
            </w:pPr>
            <w:r>
              <w:rPr>
                <w:rFonts w:ascii="Century Gothic" w:hAnsi="Century Gothic"/>
                <w:sz w:val="20"/>
                <w:szCs w:val="20"/>
                <w:u w:color="000000"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A813" w14:textId="77777777" w:rsidR="00C13660" w:rsidRDefault="00C13660"/>
        </w:tc>
      </w:tr>
    </w:tbl>
    <w:p w14:paraId="745E47BD" w14:textId="64A0B194" w:rsidR="00C13660" w:rsidRDefault="00C13660" w:rsidP="00324430">
      <w:pPr>
        <w:pStyle w:val="Body"/>
        <w:jc w:val="center"/>
      </w:pPr>
    </w:p>
    <w:sectPr w:rsidR="00C13660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EB660" w14:textId="77777777" w:rsidR="008E4CBA" w:rsidRDefault="008E4CBA">
      <w:r>
        <w:separator/>
      </w:r>
    </w:p>
  </w:endnote>
  <w:endnote w:type="continuationSeparator" w:id="0">
    <w:p w14:paraId="56921354" w14:textId="77777777" w:rsidR="008E4CBA" w:rsidRDefault="008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2F75B" w14:textId="77777777" w:rsidR="008E4CBA" w:rsidRDefault="008E4CBA">
      <w:r>
        <w:separator/>
      </w:r>
    </w:p>
  </w:footnote>
  <w:footnote w:type="continuationSeparator" w:id="0">
    <w:p w14:paraId="31FFF676" w14:textId="77777777" w:rsidR="008E4CBA" w:rsidRDefault="008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3660"/>
    <w:rsid w:val="00086D75"/>
    <w:rsid w:val="001862A8"/>
    <w:rsid w:val="00224875"/>
    <w:rsid w:val="002B4661"/>
    <w:rsid w:val="002B66C2"/>
    <w:rsid w:val="00307C35"/>
    <w:rsid w:val="00324430"/>
    <w:rsid w:val="00326FC9"/>
    <w:rsid w:val="004052DE"/>
    <w:rsid w:val="004568FF"/>
    <w:rsid w:val="00473FF1"/>
    <w:rsid w:val="00485939"/>
    <w:rsid w:val="0050186A"/>
    <w:rsid w:val="005A449B"/>
    <w:rsid w:val="006A7266"/>
    <w:rsid w:val="00700F12"/>
    <w:rsid w:val="007D135F"/>
    <w:rsid w:val="007E3CBF"/>
    <w:rsid w:val="007E4096"/>
    <w:rsid w:val="007F350C"/>
    <w:rsid w:val="007F7CB6"/>
    <w:rsid w:val="00843A4F"/>
    <w:rsid w:val="008E4CBA"/>
    <w:rsid w:val="00911FED"/>
    <w:rsid w:val="00990B5B"/>
    <w:rsid w:val="009D417F"/>
    <w:rsid w:val="00AA4935"/>
    <w:rsid w:val="00B52049"/>
    <w:rsid w:val="00B971B0"/>
    <w:rsid w:val="00C00C7D"/>
    <w:rsid w:val="00C13660"/>
    <w:rsid w:val="00C354E9"/>
    <w:rsid w:val="00C47825"/>
    <w:rsid w:val="00CA0BD6"/>
    <w:rsid w:val="00E0103A"/>
    <w:rsid w:val="00E363A6"/>
    <w:rsid w:val="00E81D97"/>
    <w:rsid w:val="00F10437"/>
    <w:rsid w:val="00FB1798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5CC05"/>
  <w15:docId w15:val="{84E9563B-4B67-45AB-98E5-7743FD16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Pampel</cp:lastModifiedBy>
  <cp:revision>6</cp:revision>
  <cp:lastPrinted>2016-11-01T05:06:00Z</cp:lastPrinted>
  <dcterms:created xsi:type="dcterms:W3CDTF">2016-12-01T11:44:00Z</dcterms:created>
  <dcterms:modified xsi:type="dcterms:W3CDTF">2017-01-07T07:32:00Z</dcterms:modified>
</cp:coreProperties>
</file>